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E" w:rsidRDefault="006A63EE" w:rsidP="006A63EE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Times New Roman" w:hAnsi="Times New Roman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附件</w:t>
      </w:r>
      <w:r>
        <w:rPr>
          <w:rFonts w:ascii="Times New Roman" w:hAnsi="Times New Roman"/>
          <w:b/>
          <w:bCs/>
          <w:kern w:val="0"/>
        </w:rPr>
        <w:t>2</w:t>
      </w:r>
    </w:p>
    <w:p w:rsidR="006A63EE" w:rsidRDefault="006A63EE" w:rsidP="006A63EE">
      <w:pPr>
        <w:jc w:val="center"/>
        <w:rPr>
          <w:rFonts w:ascii="Times New Roman" w:eastAsia="黑体" w:hAnsi="Times New Roman"/>
          <w:color w:val="000000"/>
          <w:spacing w:val="11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spacing w:val="11"/>
          <w:kern w:val="0"/>
          <w:sz w:val="36"/>
          <w:szCs w:val="36"/>
        </w:rPr>
        <w:t>个人评定</w:t>
      </w:r>
    </w:p>
    <w:p w:rsidR="006A63EE" w:rsidRDefault="006A63EE" w:rsidP="006A63EE">
      <w:pPr>
        <w:jc w:val="center"/>
        <w:rPr>
          <w:rFonts w:ascii="Times New Roman" w:eastAsia="黑体" w:hAnsi="Times New Roman" w:hint="eastAsia"/>
          <w:color w:val="000000"/>
          <w:spacing w:val="11"/>
          <w:kern w:val="0"/>
          <w:sz w:val="10"/>
          <w:szCs w:val="10"/>
        </w:rPr>
      </w:pPr>
      <w:r>
        <w:rPr>
          <w:rFonts w:ascii="Times New Roman" w:eastAsia="黑体" w:hAnsi="Times New Roman" w:hint="eastAsia"/>
          <w:color w:val="000000"/>
          <w:spacing w:val="11"/>
          <w:kern w:val="0"/>
          <w:sz w:val="10"/>
          <w:szCs w:val="10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568"/>
        <w:gridCol w:w="1559"/>
        <w:gridCol w:w="2893"/>
      </w:tblGrid>
      <w:tr w:rsidR="006A63EE" w:rsidTr="006A63EE">
        <w:trPr>
          <w:trHeight w:val="7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名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6A63EE" w:rsidTr="006A63EE">
        <w:trPr>
          <w:trHeight w:val="7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18"/>
                <w:szCs w:val="18"/>
              </w:rPr>
              <w:t>如“会计（全日制）”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6A63EE" w:rsidTr="006A63EE">
        <w:trPr>
          <w:trHeight w:val="6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毕业院校</w:t>
            </w:r>
          </w:p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6A63EE" w:rsidTr="006A63EE">
        <w:trPr>
          <w:trHeight w:val="18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工作经历及实习经历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6A63EE" w:rsidTr="006A63EE">
        <w:trPr>
          <w:trHeight w:val="18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6A63EE" w:rsidTr="006A63EE">
        <w:trPr>
          <w:trHeight w:val="18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硕士期间</w:t>
            </w:r>
          </w:p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研究计划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  <w:p w:rsidR="006A63EE" w:rsidRDefault="006A63EE">
            <w:pPr>
              <w:spacing w:line="360" w:lineRule="auto"/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</w:pPr>
          </w:p>
          <w:p w:rsidR="006A63EE" w:rsidRDefault="006A63EE">
            <w:pPr>
              <w:spacing w:line="360" w:lineRule="auto"/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</w:pPr>
          </w:p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  <w:tr w:rsidR="006A63EE" w:rsidTr="006A63EE">
        <w:trPr>
          <w:trHeight w:val="1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EE" w:rsidRDefault="006A63E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11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3EE" w:rsidRDefault="006A63EE">
            <w:pPr>
              <w:spacing w:line="360" w:lineRule="auto"/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</w:tr>
    </w:tbl>
    <w:p w:rsidR="006A63EE" w:rsidRDefault="006A63EE" w:rsidP="006A63EE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bookmarkStart w:id="0" w:name="_GoBack"/>
      <w:bookmarkEnd w:id="0"/>
    </w:p>
    <w:p w:rsidR="006A63EE" w:rsidRDefault="006A63EE" w:rsidP="006A63EE">
      <w:pPr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本人承诺上述内容真实完整，如有弄虚作假，本人承担全部责任。</w:t>
      </w:r>
    </w:p>
    <w:p w:rsidR="006A63EE" w:rsidRDefault="006A63EE" w:rsidP="006A63EE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6A63EE" w:rsidRDefault="006A63EE" w:rsidP="006A63EE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6A63EE" w:rsidRDefault="006A63EE" w:rsidP="006A63EE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</w:t>
      </w:r>
      <w:r>
        <w:rPr>
          <w:rFonts w:ascii="宋体" w:hAnsi="宋体" w:hint="eastAsia"/>
          <w:sz w:val="24"/>
          <w:szCs w:val="24"/>
        </w:rPr>
        <w:t>签名：</w:t>
      </w:r>
    </w:p>
    <w:p w:rsidR="006A63EE" w:rsidRDefault="006A63EE" w:rsidP="006A63EE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6A63EE" w:rsidRDefault="006A63EE" w:rsidP="006A63EE">
      <w:pPr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p w:rsidR="00075144" w:rsidRDefault="00075144">
      <w:pPr>
        <w:rPr>
          <w:rFonts w:hint="eastAsia"/>
        </w:rPr>
      </w:pPr>
    </w:p>
    <w:sectPr w:rsidR="0007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EE"/>
    <w:rsid w:val="00075144"/>
    <w:rsid w:val="003B22FF"/>
    <w:rsid w:val="006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cp:lastModifiedBy>hxl</cp:lastModifiedBy>
  <cp:revision>1</cp:revision>
  <dcterms:created xsi:type="dcterms:W3CDTF">2022-03-18T07:22:00Z</dcterms:created>
  <dcterms:modified xsi:type="dcterms:W3CDTF">2022-03-18T07:26:00Z</dcterms:modified>
</cp:coreProperties>
</file>